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06A41" w14:textId="44A0EE38" w:rsidR="00561699" w:rsidRPr="001B7C1C" w:rsidRDefault="001B7C1C" w:rsidP="001B7C1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B7C1C">
        <w:rPr>
          <w:rFonts w:ascii="Times New Roman" w:hAnsi="Times New Roman" w:cs="Times New Roman"/>
          <w:sz w:val="28"/>
          <w:szCs w:val="28"/>
        </w:rPr>
        <w:t>Anexa nr. 8</w:t>
      </w:r>
    </w:p>
    <w:p w14:paraId="5BD9CEB6" w14:textId="77777777" w:rsidR="001B7C1C" w:rsidRPr="001B7C1C" w:rsidRDefault="001B7C1C" w:rsidP="001B7C1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8650E0D" w14:textId="77777777" w:rsidR="001B7C1C" w:rsidRPr="001B7C1C" w:rsidRDefault="001B7C1C" w:rsidP="001B7C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LISTA</w:t>
      </w:r>
    </w:p>
    <w:p w14:paraId="77D8B5E7" w14:textId="5693A6FF" w:rsidR="001B7C1C" w:rsidRPr="001B7C1C" w:rsidRDefault="001B7C1C" w:rsidP="001B7C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autorităților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i instituțiilor publice la autogestiune, întreprinderilor</w:t>
      </w:r>
    </w:p>
    <w:p w14:paraId="4FC74D10" w14:textId="6AE84D8E" w:rsidR="001B7C1C" w:rsidRPr="001B7C1C" w:rsidRDefault="001B7C1C" w:rsidP="001B7C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de stat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i societăților pe acțiuni ce primesc mijloace</w:t>
      </w:r>
    </w:p>
    <w:p w14:paraId="2BE43941" w14:textId="56245D30" w:rsidR="001B7C1C" w:rsidRPr="001B7C1C" w:rsidRDefault="001B7C1C" w:rsidP="001B7C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financiare de la bugetul public național</w:t>
      </w:r>
    </w:p>
    <w:p w14:paraId="77FF4E20" w14:textId="77777777" w:rsidR="001B7C1C" w:rsidRPr="001B7C1C" w:rsidRDefault="001B7C1C" w:rsidP="001B7C1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1D991FE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EDEC2D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Cancelaria de Stat</w:t>
      </w:r>
    </w:p>
    <w:p w14:paraId="6A8A481F" w14:textId="5866B79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Agenția de Guvernare Electronică”</w:t>
      </w:r>
    </w:p>
    <w:p w14:paraId="55FDBBEE" w14:textId="2C3F37A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Agenția Servicii Publice”</w:t>
      </w:r>
    </w:p>
    <w:p w14:paraId="021F7E2B" w14:textId="0310649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Serviciul Tehnologia Informației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Securitate Cibernetică”</w:t>
      </w:r>
    </w:p>
    <w:p w14:paraId="0D37EFE5" w14:textId="49AB033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Palatul Republicii”</w:t>
      </w:r>
    </w:p>
    <w:p w14:paraId="35FAE77B" w14:textId="3F783B3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Pensiunea din Holercani”</w:t>
      </w:r>
    </w:p>
    <w:p w14:paraId="758F287F" w14:textId="4C97DC8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Agenția de Investiții”</w:t>
      </w:r>
    </w:p>
    <w:p w14:paraId="1011845B" w14:textId="77777777" w:rsidR="001B7C1C" w:rsidRPr="001B7C1C" w:rsidRDefault="001B7C1C" w:rsidP="001B7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0F400C" w14:textId="1C063B4D" w:rsidR="001B7C1C" w:rsidRPr="001B7C1C" w:rsidRDefault="001B7C1C" w:rsidP="001B7C1C">
      <w:pPr>
        <w:pStyle w:val="ListParagraph"/>
        <w:tabs>
          <w:tab w:val="left" w:pos="52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 xml:space="preserve">Ministerul Infrastructurii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i Dezvoltării Regionale</w:t>
      </w:r>
    </w:p>
    <w:p w14:paraId="6318CD8C" w14:textId="4F3E234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Agenția de Dezvoltare Regională Nord”</w:t>
      </w:r>
    </w:p>
    <w:p w14:paraId="49924EBF" w14:textId="7E892A6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Agenția de Dezvoltare Regională Sud”</w:t>
      </w:r>
    </w:p>
    <w:p w14:paraId="0CE3DBE4" w14:textId="1B3D70D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67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Agenția de Dezvoltare Regională Centru”</w:t>
      </w:r>
    </w:p>
    <w:p w14:paraId="1C777FE3" w14:textId="7F7833BB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Agenția de Dezvoltare Regională UTA Găgăuzia”</w:t>
      </w:r>
    </w:p>
    <w:p w14:paraId="2F71FAF0" w14:textId="6EA257F2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Agenția de Dezvoltare Regională Municipiul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inău”</w:t>
      </w:r>
    </w:p>
    <w:p w14:paraId="42B48A00" w14:textId="3EA6305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ÎS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Portul Fluvial Ungheni”, municipiul Ungheni</w:t>
      </w:r>
    </w:p>
    <w:p w14:paraId="231F0069" w14:textId="69EDB98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ÎS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Bacul Molovata”, satul Molovata Nouă, raionul Dubăsari</w:t>
      </w:r>
    </w:p>
    <w:p w14:paraId="775F90E3" w14:textId="27C1AA4F" w:rsidR="001B7C1C" w:rsidRPr="00032809" w:rsidRDefault="001B7C1C" w:rsidP="001B7C1C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032809">
        <w:rPr>
          <w:rFonts w:ascii="Times New Roman" w:eastAsia="Times New Roman" w:hAnsi="Times New Roman" w:cs="Times New Roman"/>
          <w:sz w:val="28"/>
          <w:szCs w:val="28"/>
          <w:lang w:val="ro-MD"/>
        </w:rPr>
        <w:t>SA ,,Administrația Națională a Drumurilor”</w:t>
      </w:r>
    </w:p>
    <w:p w14:paraId="28463F04" w14:textId="20603CA2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Oficiul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 de Dezvoltare Regională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Locală”</w:t>
      </w:r>
    </w:p>
    <w:p w14:paraId="29EC3B52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C7B79" w14:textId="22269D99" w:rsidR="001B7C1C" w:rsidRPr="001B7C1C" w:rsidRDefault="001B7C1C" w:rsidP="001B7C1C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 xml:space="preserve">Ministerul Dezvoltării Economice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i Digitalizării</w:t>
      </w:r>
    </w:p>
    <w:p w14:paraId="0209C420" w14:textId="31AD289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de Acreditare din Republica Moldova (MOLDAC)”</w:t>
      </w:r>
    </w:p>
    <w:p w14:paraId="4BB5BA12" w14:textId="05B5A08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Institutul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de Metrologie”</w:t>
      </w:r>
    </w:p>
    <w:p w14:paraId="15B01218" w14:textId="579CB1F2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Institutul de Standardizare din Moldova”</w:t>
      </w:r>
    </w:p>
    <w:p w14:paraId="1EB2ED20" w14:textId="4FCC4B3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Organiza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pentru Dezvoltarea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Antreprenoriatului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513FA643" w14:textId="1C857901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DA36AD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 Afacerilor Interne</w:t>
      </w:r>
    </w:p>
    <w:p w14:paraId="7B70589F" w14:textId="3BDFDB6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Serviciul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unic pentru apelurile de urgen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ă 112”</w:t>
      </w:r>
    </w:p>
    <w:p w14:paraId="2004BA6F" w14:textId="3392D493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70F2BD" w14:textId="04C10DC4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Agen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ț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ia Proprietă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ț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ii Publice</w:t>
      </w:r>
    </w:p>
    <w:p w14:paraId="381D2244" w14:textId="04105108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Drumuri Cahul”</w:t>
      </w:r>
    </w:p>
    <w:p w14:paraId="50B849DE" w14:textId="2A505AA0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Drumuri Cău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eni”</w:t>
      </w:r>
    </w:p>
    <w:p w14:paraId="48F6A835" w14:textId="1FA5F4E0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Drumuri Cimi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lia”</w:t>
      </w:r>
    </w:p>
    <w:p w14:paraId="399FDBEF" w14:textId="4564CF45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Drumuri Criuleni”</w:t>
      </w:r>
    </w:p>
    <w:p w14:paraId="44C54221" w14:textId="3DFD69B8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Drumuri </w:t>
      </w:r>
      <w:proofErr w:type="spellStart"/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Edine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proofErr w:type="spellEnd"/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5E86D1D0" w14:textId="14184434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Drumuri Ialoveni”</w:t>
      </w:r>
    </w:p>
    <w:p w14:paraId="752C12FE" w14:textId="6B735B72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Drumuri Orhei”</w:t>
      </w:r>
    </w:p>
    <w:p w14:paraId="36E192D5" w14:textId="5584F197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Drumuri </w:t>
      </w:r>
      <w:proofErr w:type="spellStart"/>
      <w:r w:rsidR="001B7C1C" w:rsidRPr="000030C6">
        <w:rPr>
          <w:rFonts w:ascii="Times New Roman" w:eastAsia="Times New Roman" w:hAnsi="Times New Roman" w:cs="Times New Roman"/>
          <w:sz w:val="28"/>
          <w:szCs w:val="28"/>
          <w:lang w:val="ro-MD"/>
        </w:rPr>
        <w:t>R</w:t>
      </w:r>
      <w:r w:rsidR="000030C6" w:rsidRPr="000030C6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="001B7C1C" w:rsidRPr="000030C6">
        <w:rPr>
          <w:rFonts w:ascii="Times New Roman" w:eastAsia="Times New Roman" w:hAnsi="Times New Roman" w:cs="Times New Roman"/>
          <w:sz w:val="28"/>
          <w:szCs w:val="28"/>
          <w:lang w:val="ro-MD"/>
        </w:rPr>
        <w:t>șcani</w:t>
      </w:r>
      <w:proofErr w:type="spellEnd"/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06CAD943" w14:textId="59773B2A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Drumuri Soroca”</w:t>
      </w:r>
    </w:p>
    <w:p w14:paraId="2EFD97B0" w14:textId="165B4A78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Drumuri Stră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eni”</w:t>
      </w:r>
    </w:p>
    <w:p w14:paraId="51B10531" w14:textId="6AFC8809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ÎS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proofErr w:type="spellStart"/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Moldelectrica</w:t>
      </w:r>
      <w:proofErr w:type="spellEnd"/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0F2102DE" w14:textId="7D4ECBDE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ÎS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Calea Ferată din Moldova”</w:t>
      </w:r>
    </w:p>
    <w:p w14:paraId="0077BEDE" w14:textId="2BB21A65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Termoelectrica”</w:t>
      </w:r>
    </w:p>
    <w:p w14:paraId="0CE1F151" w14:textId="760F752C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ÎS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proofErr w:type="spellStart"/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Moldsuinhibrid</w:t>
      </w:r>
      <w:proofErr w:type="spellEnd"/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52F35969" w14:textId="42CA646A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BA0432" w14:textId="71610773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Ministerul Agriculturii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i Industriei Alimentare</w:t>
      </w:r>
    </w:p>
    <w:p w14:paraId="673FDBA9" w14:textId="5BA2C19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Agen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pentru Dezvoltarea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Modernizarea Agriculturii</w:t>
      </w:r>
    </w:p>
    <w:p w14:paraId="17DAD902" w14:textId="5ECD8D5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Oficiul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 al Viei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Vinului</w:t>
      </w:r>
    </w:p>
    <w:p w14:paraId="41C3E9CF" w14:textId="5B71B11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ED7A00" w14:textId="5EA77FC8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 Educa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ț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iei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i Cercetării</w:t>
      </w:r>
    </w:p>
    <w:p w14:paraId="186E16A3" w14:textId="3D327B9F" w:rsidR="001B7C1C" w:rsidRPr="001B7C1C" w:rsidRDefault="00671DA4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ÎS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Institutul de Dezvoltare a Societă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ii Informa</w:t>
      </w:r>
      <w:r w:rsid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ionale”</w:t>
      </w:r>
    </w:p>
    <w:p w14:paraId="52672D60" w14:textId="3C8C57A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Mold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-Didactica”</w:t>
      </w:r>
    </w:p>
    <w:p w14:paraId="5B44A4A0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Fondul special pentru manuale</w:t>
      </w:r>
    </w:p>
    <w:p w14:paraId="736C656A" w14:textId="430A93C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Institutul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pentru Educa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Leadership</w:t>
      </w:r>
    </w:p>
    <w:p w14:paraId="207B84CD" w14:textId="5AA3799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Academia de Studii Economice din Moldova</w:t>
      </w:r>
    </w:p>
    <w:p w14:paraId="3DA27886" w14:textId="78CE2F2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Universitatea Pedagogică de Stat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 Creangă”</w:t>
      </w:r>
    </w:p>
    <w:p w14:paraId="1CF69488" w14:textId="3B08883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Universitatea de Stat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Alecu Russo”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3AACF5CE" w14:textId="505DC7C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Universitatea de Stat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Bogdan Petriceicu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Hasdeu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 din Cahul</w:t>
      </w:r>
    </w:p>
    <w:p w14:paraId="185EB5DB" w14:textId="08511AB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Universitatea de Stat din Comrat</w:t>
      </w:r>
    </w:p>
    <w:p w14:paraId="04735A1E" w14:textId="69C05E0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Universitatea de Stat din Moldova</w:t>
      </w:r>
    </w:p>
    <w:p w14:paraId="5854F648" w14:textId="0419874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Universitatea de Stat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Grigorii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amblac” din Taraclia</w:t>
      </w:r>
    </w:p>
    <w:p w14:paraId="4E7909A3" w14:textId="582898F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Universitatea Tehnică a Moldovei</w:t>
      </w:r>
    </w:p>
    <w:p w14:paraId="1473981F" w14:textId="2B2E6A7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de Excelen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ă în Construc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ii</w:t>
      </w:r>
    </w:p>
    <w:p w14:paraId="319F91F0" w14:textId="3626FAE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de Excelen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 în Economie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Finan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</w:t>
      </w:r>
    </w:p>
    <w:p w14:paraId="51AE7243" w14:textId="40D236E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de Excelen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ă în Educa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 Artistică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tefan Neaga”</w:t>
      </w:r>
    </w:p>
    <w:p w14:paraId="2C625885" w14:textId="0522B56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de Excelen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 în Energetică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Electronică</w:t>
      </w:r>
    </w:p>
    <w:p w14:paraId="53EABA89" w14:textId="71C586C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de Excelen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ă în Industria 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oară</w:t>
      </w:r>
    </w:p>
    <w:p w14:paraId="6F02F9E6" w14:textId="67820AC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de Excelen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 în Informatică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Tehnologii Informa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ionale</w:t>
      </w:r>
    </w:p>
    <w:p w14:paraId="6039EE7B" w14:textId="2EC9CA9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de Excelen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 în Servicii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Prelucrarea Alimentelor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297EBD53" w14:textId="233D94F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de Excelen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ă în Transporturi</w:t>
      </w:r>
    </w:p>
    <w:p w14:paraId="7E31EE6B" w14:textId="4BF3969B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Colegiul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Alexei Mateevici”</w:t>
      </w:r>
    </w:p>
    <w:p w14:paraId="5C9473D5" w14:textId="359FFC6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Colegiul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Iulia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Hasdeu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 din Cahul</w:t>
      </w:r>
    </w:p>
    <w:p w14:paraId="462CA10C" w14:textId="6782211B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Colegiul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Mihai Eminescu” din Soroca</w:t>
      </w:r>
    </w:p>
    <w:p w14:paraId="392B2E10" w14:textId="6BC6A9D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Colegiul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Mihail Ciachir” din Comrat</w:t>
      </w:r>
    </w:p>
    <w:p w14:paraId="4892FA72" w14:textId="03F40E74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Colegiul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Vasile Lupu” din Orhei</w:t>
      </w:r>
    </w:p>
    <w:p w14:paraId="499ED110" w14:textId="24BB19E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Colegiul de Arte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Nicolae Botgros” din Soroca</w:t>
      </w:r>
    </w:p>
    <w:p w14:paraId="6CC730FF" w14:textId="7EAB2A1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Colegiul de Arte Plastice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Alexandru Plămădeală”</w:t>
      </w:r>
    </w:p>
    <w:p w14:paraId="30AF8CD7" w14:textId="05CD2D6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de Construc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 din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</w:t>
      </w:r>
      <w:r w:rsidR="00724BEF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nce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  <w:proofErr w:type="spellEnd"/>
    </w:p>
    <w:p w14:paraId="59BAE4A7" w14:textId="353648E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de Ecologie</w:t>
      </w:r>
    </w:p>
    <w:p w14:paraId="71E2BE9F" w14:textId="15B9B69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de Industrie 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oară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22B7BF71" w14:textId="4E74CFD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de Inginerie din Stră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7E381841" w14:textId="799BB924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Colegiul de Muzică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Pedagogie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49077D62" w14:textId="269A828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de Coregrafie</w:t>
      </w:r>
    </w:p>
    <w:p w14:paraId="3F61F789" w14:textId="37147AB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Politehnic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2C6221EE" w14:textId="7C0180CB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Tehnic Feroviar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4BBC7529" w14:textId="5FFB78B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Tehnic al Universită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ii Tehnice a Moldovei</w:t>
      </w:r>
    </w:p>
    <w:p w14:paraId="17E78D99" w14:textId="57A3D0EB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de Comer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al Academiei de Studii Economice din Moldova</w:t>
      </w:r>
    </w:p>
    <w:p w14:paraId="292FE90C" w14:textId="67DC1AA2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Colegiul Pedagogic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 Creangă” al Universită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 de Stat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Alecu Russo”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2E0C2942" w14:textId="63D2543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ia Publică Centrul de Excelen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 în Horticultură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Tehnologii Agricole din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aul, Dondu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23978FC9" w14:textId="6D6AE96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Publică Colegiul de Medicină Veterinară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Economie Agrară din Brătu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eni,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Edine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proofErr w:type="spellEnd"/>
    </w:p>
    <w:p w14:paraId="0873DE73" w14:textId="75B2AAA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Publică Colegiul Tehnic Agricol din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Svetl</w:t>
      </w:r>
      <w:r w:rsidR="00A25341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  <w:proofErr w:type="spellEnd"/>
    </w:p>
    <w:p w14:paraId="60299FBE" w14:textId="6CC80FF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ia Publică Colegiul Tehnic Agricol din Soroca</w:t>
      </w:r>
    </w:p>
    <w:p w14:paraId="37E21E2E" w14:textId="26070B2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ia Publică Centrul de Excelen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 în Viticultură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Vinifica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ie din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78ACA299" w14:textId="3A1A982B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Publică Colegiul Agroindustrial din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</w:t>
      </w:r>
      <w:r w:rsidR="00A25341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cani</w:t>
      </w:r>
      <w:proofErr w:type="spellEnd"/>
    </w:p>
    <w:p w14:paraId="11E6CA43" w14:textId="6FDE6E8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Publică Colegiul Agroindustrial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Gheorghe Răducan” din Grinău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i, Ocni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</w:p>
    <w:p w14:paraId="5DEA176C" w14:textId="5B0E7E0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ia Publică Colegiul Agroindustrial din Ungheni</w:t>
      </w:r>
    </w:p>
    <w:p w14:paraId="78917514" w14:textId="64333ED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2 din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7F458137" w14:textId="7C466D3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3 din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287B0C0D" w14:textId="27D0F36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4 din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138A05F3" w14:textId="15A46EE2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5 din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3112E9BC" w14:textId="590C742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6 din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3D9D9C73" w14:textId="48F2024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7 din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6287C8BC" w14:textId="67728F0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9 din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0E2CAFCA" w14:textId="0B504F5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10 din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6360838A" w14:textId="2C1994F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11 din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08A336F4" w14:textId="35ED57A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1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787FDEBE" w14:textId="2ECEA14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3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5C911063" w14:textId="23CDEA8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4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442E9F6C" w14:textId="0D4804A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5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4BA6DCEF" w14:textId="01B753A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1 din Cahul</w:t>
      </w:r>
    </w:p>
    <w:p w14:paraId="5B768979" w14:textId="520FED3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2 din Cahul</w:t>
      </w:r>
    </w:p>
    <w:p w14:paraId="6D84E030" w14:textId="16357FE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Briceni</w:t>
      </w:r>
    </w:p>
    <w:p w14:paraId="1D998D99" w14:textId="41EDD66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Bubuieci,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26D9D94F" w14:textId="02DB59BA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Cău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0E72846B" w14:textId="142FEA2D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Publică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coala Profesională din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Cead</w:t>
      </w:r>
      <w:r w:rsidR="00A25341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-Lunga</w:t>
      </w:r>
    </w:p>
    <w:p w14:paraId="5A4EB2BE" w14:textId="238895A5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Ciumai, Taraclia</w:t>
      </w:r>
    </w:p>
    <w:p w14:paraId="182C13DE" w14:textId="7088695B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Comrat</w:t>
      </w:r>
    </w:p>
    <w:p w14:paraId="6E02F440" w14:textId="4C5C8921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Criuleni</w:t>
      </w:r>
    </w:p>
    <w:p w14:paraId="02613BD5" w14:textId="108692B8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coala Profesională din Cupcini,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Edine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proofErr w:type="spellEnd"/>
    </w:p>
    <w:p w14:paraId="6741022A" w14:textId="34718CE2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Flore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43FCF068" w14:textId="60D06AF8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coala Profesională din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</w:t>
      </w:r>
      <w:r w:rsidR="00A25341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nce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  <w:proofErr w:type="spellEnd"/>
    </w:p>
    <w:p w14:paraId="599FACE2" w14:textId="6464BFF3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Leova</w:t>
      </w:r>
    </w:p>
    <w:p w14:paraId="5DB8318B" w14:textId="0387A06A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Nisporeni</w:t>
      </w:r>
    </w:p>
    <w:p w14:paraId="7E517A5C" w14:textId="7BC7B9C4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522"/>
          <w:tab w:val="left" w:pos="806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Orhei</w:t>
      </w:r>
    </w:p>
    <w:p w14:paraId="16D00599" w14:textId="6A4B9634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522"/>
          <w:tab w:val="left" w:pos="806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coala Profesională din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</w:t>
      </w:r>
      <w:r w:rsidR="00A25341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cani</w:t>
      </w:r>
      <w:proofErr w:type="spellEnd"/>
    </w:p>
    <w:p w14:paraId="457380E5" w14:textId="32A6689C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522"/>
          <w:tab w:val="left" w:pos="806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Soroca</w:t>
      </w:r>
    </w:p>
    <w:p w14:paraId="7B24A183" w14:textId="0EF93167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522"/>
          <w:tab w:val="left" w:pos="806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coala Profesională din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tefan Vodă</w:t>
      </w:r>
    </w:p>
    <w:p w14:paraId="47551401" w14:textId="6DBA99AB" w:rsidR="001B7C1C" w:rsidRPr="001B7C1C" w:rsidRDefault="001B7C1C" w:rsidP="00881E51">
      <w:pPr>
        <w:pStyle w:val="ListParagraph"/>
        <w:numPr>
          <w:ilvl w:val="0"/>
          <w:numId w:val="1"/>
        </w:numPr>
        <w:tabs>
          <w:tab w:val="left" w:pos="522"/>
          <w:tab w:val="left" w:pos="806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coala Profesională din Ungheni</w:t>
      </w:r>
    </w:p>
    <w:p w14:paraId="25ED361E" w14:textId="77777777" w:rsidR="001B7C1C" w:rsidRPr="001B7C1C" w:rsidRDefault="001B7C1C" w:rsidP="00881E51">
      <w:pPr>
        <w:tabs>
          <w:tab w:val="left" w:pos="522"/>
          <w:tab w:val="left" w:pos="806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41E8E1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 Culturii</w:t>
      </w:r>
    </w:p>
    <w:p w14:paraId="338FBA42" w14:textId="42E01F5A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Organiza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Concertistică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de Management Artistic «Moldova-Concert»”</w:t>
      </w:r>
    </w:p>
    <w:p w14:paraId="2BE94A7F" w14:textId="752F9B80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Filarmonica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ională «Serghei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Lunchevici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»”</w:t>
      </w:r>
    </w:p>
    <w:p w14:paraId="2FDBBFC8" w14:textId="088D9ECD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Sala cu Orgă”</w:t>
      </w:r>
    </w:p>
    <w:p w14:paraId="1C5926BD" w14:textId="12234F4A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Ansamblul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Academic de Dansuri Populare «JOC»”</w:t>
      </w:r>
    </w:p>
    <w:p w14:paraId="232FD44A" w14:textId="3C39D369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Teatrul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 de Operă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Balet «Maria Bie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u»”</w:t>
      </w:r>
    </w:p>
    <w:p w14:paraId="7CEFD420" w14:textId="1AA3D86D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Teatrul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«Mihai Eminescu»”</w:t>
      </w:r>
    </w:p>
    <w:p w14:paraId="17A9C723" w14:textId="50FC9A4F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Teatrul Republican «Luceafărul»”</w:t>
      </w:r>
    </w:p>
    <w:p w14:paraId="674958C3" w14:textId="197F3FF1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Teatrul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«Eugene Ionesco»”</w:t>
      </w:r>
    </w:p>
    <w:p w14:paraId="03DF22E2" w14:textId="3520E0DA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Teatrul Dramatic Rus de Stat «A.P. Cehov»”</w:t>
      </w:r>
    </w:p>
    <w:p w14:paraId="2249FD1D" w14:textId="54580C0D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Teatrul Republican de Păpu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«Licurici»”</w:t>
      </w:r>
    </w:p>
    <w:p w14:paraId="0B80002E" w14:textId="4F7D3159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Teatrul «Alexei Mateevici»”</w:t>
      </w:r>
    </w:p>
    <w:p w14:paraId="4893927E" w14:textId="3AED6124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Teatrul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de Stat «Vasile Alecsandri»”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6067C4F0" w14:textId="0A1F76C1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Teatrul Republican Muzical-Dramatic «B.P.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Hasdeu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»” din Cahul</w:t>
      </w:r>
    </w:p>
    <w:p w14:paraId="07FB0AE0" w14:textId="5D2F6137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Centrul de Cultură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Artă «Ginta Latină»”</w:t>
      </w:r>
    </w:p>
    <w:p w14:paraId="44DCE521" w14:textId="1B319E5F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Teatrul Dramatic de Stat pentru Tineret «S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Uli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Roz Iurie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Harmelin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»”</w:t>
      </w:r>
    </w:p>
    <w:p w14:paraId="694EEDD7" w14:textId="53B6FE0F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Teatrul «Ion Creangă»”</w:t>
      </w:r>
    </w:p>
    <w:p w14:paraId="14073C8E" w14:textId="07268166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Muzeul de Istorie a Evreilor din Republica Moldova”</w:t>
      </w:r>
    </w:p>
    <w:p w14:paraId="74AAD931" w14:textId="64FE0A25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Publica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ia periodică revista lunară «Noi»”</w:t>
      </w:r>
    </w:p>
    <w:p w14:paraId="595B2330" w14:textId="7EB277C0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Publica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ia periodică săptămânalul «Florile dalbe»”</w:t>
      </w:r>
    </w:p>
    <w:p w14:paraId="1861C1FB" w14:textId="30EFB56E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Publica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ia periodică revista «Alunelul»”</w:t>
      </w:r>
    </w:p>
    <w:p w14:paraId="795B6FFB" w14:textId="3BACD1A9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Oficiul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al Turismului</w:t>
      </w:r>
    </w:p>
    <w:p w14:paraId="43E3DA0F" w14:textId="1CA66AFB" w:rsidR="001B7C1C" w:rsidRPr="001B7C1C" w:rsidRDefault="001B7C1C" w:rsidP="00BB0E81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Academia de Muzică, Teatru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Arte Plastice</w:t>
      </w:r>
    </w:p>
    <w:p w14:paraId="17313E41" w14:textId="4D2B7A4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2DFE0E" w14:textId="439A3C10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 Sănătă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ț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ii</w:t>
      </w:r>
    </w:p>
    <w:p w14:paraId="1A785301" w14:textId="40A4A5EC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Universitatea de Stat de Medicină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Farmacie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Nicolae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Testemi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anu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151500C4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Dispensarul Republican de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Narcologie</w:t>
      </w:r>
      <w:proofErr w:type="spellEnd"/>
    </w:p>
    <w:p w14:paraId="61CB29E8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Institutul de Medicină Urgentă</w:t>
      </w:r>
    </w:p>
    <w:p w14:paraId="4A1386CB" w14:textId="59BC056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Institutul de Neurologie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Neurochirurgie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„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Diomid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Gherman”</w:t>
      </w:r>
    </w:p>
    <w:p w14:paraId="6A26E798" w14:textId="7317FC5E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Institutul de </w:t>
      </w:r>
      <w:r w:rsidR="00206D0B" w:rsidRPr="00D23D80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Pneumologie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Chiril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Draganiuc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718FA7DA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Institutul de Cardiologie</w:t>
      </w:r>
    </w:p>
    <w:p w14:paraId="2F275D24" w14:textId="7F2C85C9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Institutul Mamei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Copilului</w:t>
      </w:r>
    </w:p>
    <w:p w14:paraId="142D0D2A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Institutul Oncologic</w:t>
      </w:r>
    </w:p>
    <w:p w14:paraId="1F5ECAFE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Policlinica Stomatologică Republicană</w:t>
      </w:r>
    </w:p>
    <w:p w14:paraId="129E37BC" w14:textId="06108FB4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Spitalul Clinic Republican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Timofei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Mo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neaga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5ACCE962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Spitalul Clinic de Psihiatrie</w:t>
      </w:r>
    </w:p>
    <w:p w14:paraId="02223663" w14:textId="7E247211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Spitalul Clinic de Traumatologie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Ortopedie</w:t>
      </w:r>
    </w:p>
    <w:p w14:paraId="758D2903" w14:textId="0B39C7BC" w:rsidR="001B7C1C" w:rsidRPr="00D23D80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D23D80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Spitalul Clinic de Boli Infecțioase </w:t>
      </w:r>
      <w:r w:rsidR="00881E51" w:rsidRPr="00D23D80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D23D80">
        <w:rPr>
          <w:rFonts w:ascii="Times New Roman" w:eastAsia="Times New Roman" w:hAnsi="Times New Roman" w:cs="Times New Roman"/>
          <w:sz w:val="28"/>
          <w:szCs w:val="28"/>
          <w:lang w:val="ro-MD"/>
        </w:rPr>
        <w:t>Toma Ciorbă”</w:t>
      </w:r>
    </w:p>
    <w:p w14:paraId="436B4902" w14:textId="3E56A429" w:rsidR="001B7C1C" w:rsidRPr="00D23D80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D23D80">
        <w:rPr>
          <w:rFonts w:ascii="Times New Roman" w:eastAsia="Times New Roman" w:hAnsi="Times New Roman" w:cs="Times New Roman"/>
          <w:sz w:val="28"/>
          <w:szCs w:val="28"/>
          <w:lang w:val="ro-MD"/>
        </w:rPr>
        <w:t>Spitalul Clinic de Recuperare și Îngrijiri Cronice</w:t>
      </w:r>
    </w:p>
    <w:p w14:paraId="05DCB84F" w14:textId="7D428DA2" w:rsidR="001B7C1C" w:rsidRPr="00D23D80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D23D80">
        <w:rPr>
          <w:rFonts w:ascii="Times New Roman" w:eastAsia="Times New Roman" w:hAnsi="Times New Roman" w:cs="Times New Roman"/>
          <w:sz w:val="28"/>
          <w:szCs w:val="28"/>
          <w:lang w:val="ro-MD"/>
        </w:rPr>
        <w:t>Centrul Național de Asistență Medicală Urgentă Prespitalicească</w:t>
      </w:r>
    </w:p>
    <w:p w14:paraId="7F97555C" w14:textId="2C35E503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pentru Achizi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ii Publice Centralizate în Sănătate</w:t>
      </w:r>
    </w:p>
    <w:p w14:paraId="6BB2A022" w14:textId="7D936682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Clinica Universitară de Asisten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ă Medicală Primară a Universită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 de Stat de Medicină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Farmacie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Nicolae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Testemi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anu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3EB61FFA" w14:textId="4E0F88E1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Clinica Universitară Stomatologică a Universită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 de Stat de Medicină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Farmacie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Nicolae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Testemi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anu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6BF59BC0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Republican de Diagnosticare Medicală</w:t>
      </w:r>
    </w:p>
    <w:p w14:paraId="4864FE19" w14:textId="1E36140D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Centrul de Excelen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 în Medicină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Farmacie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Raisa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Pacalo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6574EDE8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de Medicină din Orhei</w:t>
      </w:r>
    </w:p>
    <w:p w14:paraId="51D7BB8A" w14:textId="6F1707C2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de Medicină din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5C428A4D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de Medicină din Cahul</w:t>
      </w:r>
    </w:p>
    <w:p w14:paraId="7FC09EC2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Colegiul de Medicină din Ungheni</w:t>
      </w:r>
    </w:p>
    <w:p w14:paraId="1B97832C" w14:textId="5F7403EA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 xml:space="preserve">IMSP </w:t>
      </w:r>
      <w:r w:rsidR="005F1660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Policlinica de Stat”</w:t>
      </w:r>
    </w:p>
    <w:p w14:paraId="1E8FEADB" w14:textId="6B8B7FA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</w:t>
      </w:r>
      <w:r w:rsidR="005F1660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Spitalul de Stat”</w:t>
      </w:r>
    </w:p>
    <w:p w14:paraId="12318C0F" w14:textId="281C07D3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Clinic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11D6CD48" w14:textId="7A470155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de Psihiatrie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788DEE9D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de Psihiatrie Orhei</w:t>
      </w:r>
    </w:p>
    <w:p w14:paraId="7807E45C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Briceni</w:t>
      </w:r>
    </w:p>
    <w:p w14:paraId="61D089D7" w14:textId="71F7492B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Ocni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</w:p>
    <w:p w14:paraId="1844F704" w14:textId="3C007055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Dondu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28C51C3C" w14:textId="5660765D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Raional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Edine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proofErr w:type="spellEnd"/>
    </w:p>
    <w:p w14:paraId="2CD90416" w14:textId="49734A01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Raional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cani</w:t>
      </w:r>
      <w:proofErr w:type="spellEnd"/>
    </w:p>
    <w:p w14:paraId="1C7E951D" w14:textId="3118AC1A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Raional Drochia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Nicolae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Testemi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anu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3F2B3A33" w14:textId="00307BBE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Raional Soroca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Anatolie Prisăcari”</w:t>
      </w:r>
    </w:p>
    <w:p w14:paraId="786486FF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Glodeni</w:t>
      </w:r>
    </w:p>
    <w:p w14:paraId="439BE7FC" w14:textId="16227124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Flore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4F1F986C" w14:textId="3F26B9F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Făle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0A2733F7" w14:textId="22C373BD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Raional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ngerei</w:t>
      </w:r>
      <w:proofErr w:type="spellEnd"/>
    </w:p>
    <w:p w14:paraId="1D013E35" w14:textId="722AEFAD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Raional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oldăne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53BC48ED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Ungheni</w:t>
      </w:r>
    </w:p>
    <w:p w14:paraId="7946857C" w14:textId="62B83070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Telene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217BDAA3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Rezina</w:t>
      </w:r>
    </w:p>
    <w:p w14:paraId="277F6AF8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Orhei</w:t>
      </w:r>
    </w:p>
    <w:p w14:paraId="5E377812" w14:textId="2CFDE8AD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Călăra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11062B6D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Nisporeni</w:t>
      </w:r>
    </w:p>
    <w:p w14:paraId="34BCA2C1" w14:textId="17CE986D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Stră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43BC9BC2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Criuleni</w:t>
      </w:r>
    </w:p>
    <w:p w14:paraId="35B02C8E" w14:textId="4A742A09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Raional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</w:t>
      </w:r>
      <w:r w:rsidR="005F1660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nce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  <w:proofErr w:type="spellEnd"/>
    </w:p>
    <w:p w14:paraId="42AA1D93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Ialoveni</w:t>
      </w:r>
    </w:p>
    <w:p w14:paraId="133D7004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Anenii Noi</w:t>
      </w:r>
    </w:p>
    <w:p w14:paraId="36FEF43D" w14:textId="4D625951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Cău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eni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Ana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Alexandru”</w:t>
      </w:r>
    </w:p>
    <w:p w14:paraId="6DEC9722" w14:textId="0491AD0F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Cimi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lia</w:t>
      </w:r>
    </w:p>
    <w:p w14:paraId="286EDE6D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Leova</w:t>
      </w:r>
    </w:p>
    <w:p w14:paraId="4057C4CE" w14:textId="602DB78A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Raional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tefan Vodă</w:t>
      </w:r>
    </w:p>
    <w:p w14:paraId="0225D813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Cantemir</w:t>
      </w:r>
    </w:p>
    <w:p w14:paraId="00DEFE17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Basarabeasca</w:t>
      </w:r>
    </w:p>
    <w:p w14:paraId="05C659C8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Taraclia</w:t>
      </w:r>
    </w:p>
    <w:p w14:paraId="256EF23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Cahul</w:t>
      </w:r>
    </w:p>
    <w:p w14:paraId="2C4F0746" w14:textId="77777777" w:rsidR="001B7C1C" w:rsidRPr="00273075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730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it-IT"/>
        </w:rPr>
        <w:t>IMSP Centrul Republican de Reabilitare pentru Copii</w:t>
      </w:r>
    </w:p>
    <w:p w14:paraId="6ED6C592" w14:textId="6CB727CA" w:rsidR="001B7C1C" w:rsidRPr="00273075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730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Comitetul Național de Expertiză Etică a Studiului Clinic</w:t>
      </w:r>
    </w:p>
    <w:p w14:paraId="40665445" w14:textId="41802D0E" w:rsidR="001B7C1C" w:rsidRPr="00273075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730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Consiliul Național de Evaluare și Acreditare în Sănătate</w:t>
      </w:r>
    </w:p>
    <w:p w14:paraId="30BBBA00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DB7129" w14:textId="48BFDC45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Ministerul Muncii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i Protec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ț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iei Sociale</w:t>
      </w:r>
    </w:p>
    <w:p w14:paraId="7990FF98" w14:textId="7F972462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Centrul Republican Experimental Protezare, Ortopedie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Reabilitare”</w:t>
      </w:r>
    </w:p>
    <w:p w14:paraId="4AAA51EB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158D33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 Mediului</w:t>
      </w:r>
    </w:p>
    <w:p w14:paraId="6CD6956C" w14:textId="2AC9112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pentru Silvicultură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7F2F3D67" w14:textId="329822D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pentru Silvicultură Călăra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5253A236" w14:textId="15A85D4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pentru Silvicultură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6D82CCF4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pentru Silvicultură Comrat</w:t>
      </w:r>
    </w:p>
    <w:p w14:paraId="4DFD9697" w14:textId="4C13CBD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Silvo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-cinegetică Cimi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lia</w:t>
      </w:r>
    </w:p>
    <w:p w14:paraId="1486F2B4" w14:textId="489623B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pentru Silvicultură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Edine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proofErr w:type="spellEnd"/>
    </w:p>
    <w:p w14:paraId="1819A0AF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pentru Silvicultură Glodeni</w:t>
      </w:r>
    </w:p>
    <w:p w14:paraId="2A362361" w14:textId="1944A1D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pentru Silvicultură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</w:t>
      </w:r>
      <w:r w:rsidR="005F1660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nce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-Silva”</w:t>
      </w:r>
    </w:p>
    <w:p w14:paraId="79F816DA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pentru Silvicultură Iargara</w:t>
      </w:r>
    </w:p>
    <w:p w14:paraId="3D91A880" w14:textId="2C5D04F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pentru Silvicultură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Nisporeni-Silva”</w:t>
      </w:r>
    </w:p>
    <w:p w14:paraId="17FA015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pentru Silvicultură Orhei</w:t>
      </w:r>
    </w:p>
    <w:p w14:paraId="6D12C524" w14:textId="45A42FC2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pentru Silvicultură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Silva-Sud” Cahul</w:t>
      </w:r>
    </w:p>
    <w:p w14:paraId="0421E20E" w14:textId="254E56C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pentru Silvicultură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Silva-Centru” Ungheni</w:t>
      </w:r>
    </w:p>
    <w:p w14:paraId="22E9DCD3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pentru Silvicultură Soroca</w:t>
      </w:r>
    </w:p>
    <w:p w14:paraId="00C944CD" w14:textId="7F8F4C6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Silvo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-cinegetică Stră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44611E26" w14:textId="3333DA54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pentru Silvicultură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oldăne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5CCE820E" w14:textId="58CECF3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pentru Silvicultură Telene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796027C0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pentru Silvicultură Tighina</w:t>
      </w:r>
    </w:p>
    <w:p w14:paraId="78E1FAB1" w14:textId="6DAE402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Silvo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-cinegetică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Sil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-Răzeni”</w:t>
      </w:r>
    </w:p>
    <w:p w14:paraId="105B4194" w14:textId="1451DE52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Rezerva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Naturală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Codrii”</w:t>
      </w:r>
    </w:p>
    <w:p w14:paraId="17EF8630" w14:textId="2FC0DB0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Rezerva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Naturală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Pădurea Domnească”</w:t>
      </w:r>
    </w:p>
    <w:p w14:paraId="5AFB947C" w14:textId="6EDB794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Rezerva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Naturală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Plaiul Fagului”</w:t>
      </w:r>
    </w:p>
    <w:p w14:paraId="007C49F8" w14:textId="5EE1A55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Rezerva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Biosferei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Prutul de Jos”</w:t>
      </w:r>
    </w:p>
    <w:p w14:paraId="3B2E584E" w14:textId="4AACDC7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Institutul de Cercetări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Amenajări Silvice</w:t>
      </w:r>
    </w:p>
    <w:p w14:paraId="7BFE7E6D" w14:textId="2F68081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Parcul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Orhei”</w:t>
      </w:r>
    </w:p>
    <w:p w14:paraId="6D451BF3" w14:textId="68D027B3" w:rsidR="001B7C1C" w:rsidRPr="0042083D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2083D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42083D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273075" w:rsidRPr="0042083D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42083D">
        <w:rPr>
          <w:rFonts w:ascii="Times New Roman" w:eastAsia="Times New Roman" w:hAnsi="Times New Roman" w:cs="Times New Roman"/>
          <w:sz w:val="28"/>
          <w:szCs w:val="28"/>
          <w:lang w:val="ro-MD"/>
        </w:rPr>
        <w:t>Oficiul Național de Implementare a Proiectelor în domeniul Mediului</w:t>
      </w:r>
      <w:r w:rsidR="00273075" w:rsidRPr="0042083D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0F4E18F7" w14:textId="7C8B5A19" w:rsidR="001B7C1C" w:rsidRPr="0042083D" w:rsidRDefault="00881E51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2083D">
        <w:rPr>
          <w:rFonts w:ascii="Times New Roman" w:eastAsia="Times New Roman" w:hAnsi="Times New Roman" w:cs="Times New Roman"/>
          <w:sz w:val="28"/>
          <w:szCs w:val="28"/>
          <w:lang w:val="ro-MD"/>
        </w:rPr>
        <w:t>Agenția</w:t>
      </w:r>
      <w:r w:rsidR="001B7C1C" w:rsidRPr="0042083D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„Apele Moldovei”</w:t>
      </w:r>
    </w:p>
    <w:p w14:paraId="42206D8F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17D8C5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 Energiei</w:t>
      </w:r>
    </w:p>
    <w:p w14:paraId="3AE3E4E5" w14:textId="73274E75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Centrul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 pentru Energie Durabilă</w:t>
      </w:r>
    </w:p>
    <w:p w14:paraId="53D0EB40" w14:textId="4B85E28E" w:rsidR="001B7C1C" w:rsidRPr="001B7C1C" w:rsidRDefault="00671DA4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SA</w:t>
      </w:r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proofErr w:type="spellStart"/>
      <w:r w:rsidR="001B7C1C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Energocom</w:t>
      </w:r>
      <w:proofErr w:type="spellEnd"/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10DDC9B9" w14:textId="2175742B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CB8A89" w14:textId="77777777" w:rsidR="002E4F41" w:rsidRDefault="002E4F41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59407E" w14:textId="77777777" w:rsidR="002E4F41" w:rsidRDefault="002E4F41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907F06" w14:textId="2D8E7633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Agen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ț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ia Na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ț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ională pentru Siguran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ț</w:t>
      </w: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a Alimentelor</w:t>
      </w:r>
    </w:p>
    <w:p w14:paraId="6D65C139" w14:textId="1AB9DBEB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Centrul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 Sănătatea Animalelor, Plantelor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 Siguran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 Alimentelor</w:t>
      </w:r>
    </w:p>
    <w:p w14:paraId="73B2A2D0" w14:textId="31F659F5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1CF030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Altele</w:t>
      </w:r>
    </w:p>
    <w:p w14:paraId="1C372733" w14:textId="03AF0C1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Compania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ională de Asigurări în Medicină</w:t>
      </w:r>
    </w:p>
    <w:p w14:paraId="0AE78721" w14:textId="652E8F9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Casa 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ională de Asigurări Sociale</w:t>
      </w:r>
    </w:p>
    <w:p w14:paraId="6F37A7EB" w14:textId="77879E12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D23D80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Na</w:t>
      </w:r>
      <w:r w:rsidR="00D23D80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="00D23D80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ională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 </w:t>
      </w:r>
      <w:r w:rsidR="00D23D80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Audiovizualului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Compania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Teleradio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-Moldova”</w:t>
      </w:r>
    </w:p>
    <w:p w14:paraId="4531E5A5" w14:textId="0AC5AEB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43CDC6" w14:textId="614CE8B6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Municipiul Băl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ț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i</w:t>
      </w:r>
    </w:p>
    <w:p w14:paraId="1239EED0" w14:textId="361984D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Medicilor de Familie Municipal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538B58C9" w14:textId="14E714C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Stomatologic Municipal Băl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23D9EBD7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396241" w14:textId="5260082C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Municipiul Chi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inău</w:t>
      </w:r>
    </w:p>
    <w:p w14:paraId="067B5EF0" w14:textId="4C1CBAF4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Asocia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ia Medicală Teritorială Botanica</w:t>
      </w:r>
    </w:p>
    <w:p w14:paraId="45F5D276" w14:textId="0EDFE34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Asocia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ia Medicală Teritorială Centru</w:t>
      </w:r>
    </w:p>
    <w:p w14:paraId="0297D854" w14:textId="7BC7C25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Asocia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Medicală Teritorială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</w:t>
      </w:r>
      <w:r w:rsidR="008410C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cani</w:t>
      </w:r>
      <w:proofErr w:type="spellEnd"/>
    </w:p>
    <w:p w14:paraId="1652D1BB" w14:textId="306C52D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Asocia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ia Medicală Teritorială Buiucani</w:t>
      </w:r>
    </w:p>
    <w:p w14:paraId="0244A3CB" w14:textId="5CF93C0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Asocia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Medicală Teritorială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Ciocana</w:t>
      </w:r>
      <w:proofErr w:type="spellEnd"/>
    </w:p>
    <w:p w14:paraId="1E4C5759" w14:textId="25EACB1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Clinic Municipal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Gheorghe Paladi”</w:t>
      </w:r>
    </w:p>
    <w:p w14:paraId="71BFB870" w14:textId="35B88A8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Clinic Municipal de Copii nr.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1</w:t>
      </w:r>
    </w:p>
    <w:p w14:paraId="63139FFD" w14:textId="3B7E5E7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Clinic Municipal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4</w:t>
      </w:r>
    </w:p>
    <w:p w14:paraId="02ED9E21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Clinic Municipal de Boli Contagioase de Copii</w:t>
      </w:r>
    </w:p>
    <w:p w14:paraId="70D81D12" w14:textId="01F2CDA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Clinic Municipal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Sfântul Arhanghel Mihail”</w:t>
      </w:r>
    </w:p>
    <w:p w14:paraId="2DE02784" w14:textId="5C033B7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Clinic Municipal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Sfânta Treime”</w:t>
      </w:r>
    </w:p>
    <w:p w14:paraId="0B58B39F" w14:textId="37B5240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Clinic Municipal de Copii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Valentin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Ignatenco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64EF84DF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Clinic Municipal de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Ftiziopneumologie</w:t>
      </w:r>
      <w:proofErr w:type="spellEnd"/>
    </w:p>
    <w:p w14:paraId="53C93BFF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Stomatologic Municipal de Copii</w:t>
      </w:r>
    </w:p>
    <w:p w14:paraId="6A0F8F6F" w14:textId="4E325914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Coloni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</w:p>
    <w:p w14:paraId="71FE8171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Stăuceni</w:t>
      </w:r>
    </w:p>
    <w:p w14:paraId="4BB8D060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Ciorescu</w:t>
      </w:r>
      <w:proofErr w:type="spellEnd"/>
    </w:p>
    <w:p w14:paraId="0C1EC453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Cricova</w:t>
      </w:r>
    </w:p>
    <w:p w14:paraId="135E68A4" w14:textId="5CDD0F1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Grătie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27E10FCE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Băcioi</w:t>
      </w:r>
    </w:p>
    <w:p w14:paraId="00281C78" w14:textId="5349566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Bude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1DD8D7C6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Bubuieci</w:t>
      </w:r>
    </w:p>
    <w:p w14:paraId="22DA98E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  <w:tab w:val="left" w:pos="137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Vadul lui Vodă</w:t>
      </w:r>
    </w:p>
    <w:p w14:paraId="3728B334" w14:textId="55F0329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Tru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2F6FB133" w14:textId="37C4819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Durle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6AEDCD2A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IMSP Centrul de Sănătate Vatra</w:t>
      </w:r>
    </w:p>
    <w:p w14:paraId="3FE4A3B8" w14:textId="6055294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</w:t>
      </w:r>
      <w:r w:rsidR="008410C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ngera</w:t>
      </w:r>
      <w:proofErr w:type="spellEnd"/>
    </w:p>
    <w:p w14:paraId="41698D34" w14:textId="3B33F88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Maternitatea Municipală nr.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2</w:t>
      </w:r>
    </w:p>
    <w:p w14:paraId="095AE90C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Ghidighici</w:t>
      </w:r>
    </w:p>
    <w:p w14:paraId="7FAB2D13" w14:textId="051282F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Municipal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inău</w:t>
      </w:r>
    </w:p>
    <w:p w14:paraId="64ED2930" w14:textId="53D18D82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51F6DE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RAIOANE</w:t>
      </w:r>
    </w:p>
    <w:p w14:paraId="58789A15" w14:textId="292E9EDA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BC0626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Anenii Noi</w:t>
      </w:r>
    </w:p>
    <w:p w14:paraId="3944B693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Anenii Noi</w:t>
      </w:r>
    </w:p>
    <w:p w14:paraId="1C1CE5E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Anenii Noi</w:t>
      </w:r>
    </w:p>
    <w:p w14:paraId="1BAD2AE9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Bulboaca</w:t>
      </w:r>
    </w:p>
    <w:p w14:paraId="5D53EB82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Floreni</w:t>
      </w:r>
    </w:p>
    <w:p w14:paraId="777EC346" w14:textId="051EB9D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rbovă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proofErr w:type="spellEnd"/>
    </w:p>
    <w:p w14:paraId="5516479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Mereni</w:t>
      </w:r>
    </w:p>
    <w:p w14:paraId="52C5731A" w14:textId="018287E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Ro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cani</w:t>
      </w:r>
    </w:p>
    <w:p w14:paraId="7BDD80F6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Speia</w:t>
      </w:r>
    </w:p>
    <w:p w14:paraId="7BA9595F" w14:textId="3B540E7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ăreni</w:t>
      </w:r>
      <w:proofErr w:type="spellEnd"/>
    </w:p>
    <w:p w14:paraId="2AD68308" w14:textId="741E293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Varni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</w:p>
    <w:p w14:paraId="026D8494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83DDDC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Basarabeasca</w:t>
      </w:r>
    </w:p>
    <w:p w14:paraId="63E30E53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Basarabeasca</w:t>
      </w:r>
    </w:p>
    <w:p w14:paraId="18A968FC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Basarabeasca</w:t>
      </w:r>
    </w:p>
    <w:p w14:paraId="362D556D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Sadaclia</w:t>
      </w:r>
    </w:p>
    <w:p w14:paraId="04331430" w14:textId="54DBC63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calia</w:t>
      </w:r>
    </w:p>
    <w:p w14:paraId="369A23E5" w14:textId="7C90D6E0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5FD358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Briceni</w:t>
      </w:r>
    </w:p>
    <w:p w14:paraId="413BB7ED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Larga</w:t>
      </w:r>
    </w:p>
    <w:p w14:paraId="2B0BDA96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Briceni</w:t>
      </w:r>
    </w:p>
    <w:p w14:paraId="00CD7E05" w14:textId="239BA9A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Corjeu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66682AE7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Lipcani</w:t>
      </w:r>
    </w:p>
    <w:p w14:paraId="4542DCC0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311B8838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Cahul</w:t>
      </w:r>
    </w:p>
    <w:p w14:paraId="0845975A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Cahul</w:t>
      </w:r>
    </w:p>
    <w:p w14:paraId="70CC045A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Bucuria</w:t>
      </w:r>
    </w:p>
    <w:p w14:paraId="5DCFD46C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Cahul</w:t>
      </w:r>
    </w:p>
    <w:p w14:paraId="09152A73" w14:textId="24DF9F7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Coliba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0C0A30E2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Crihana Veche</w:t>
      </w:r>
    </w:p>
    <w:p w14:paraId="7E01FCEE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Găvănoasa</w:t>
      </w:r>
    </w:p>
    <w:p w14:paraId="2D512475" w14:textId="23927F0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Giurgiule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1CF068DC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IMSP Centrul de Sănătate Larga Nouă</w:t>
      </w:r>
    </w:p>
    <w:p w14:paraId="4DF376E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Slobozia Mare</w:t>
      </w:r>
    </w:p>
    <w:p w14:paraId="1025FBA7" w14:textId="6E8B38A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Z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  <w:proofErr w:type="spellEnd"/>
    </w:p>
    <w:p w14:paraId="1C33E6D3" w14:textId="3E1E7698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2AE620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Cantemir</w:t>
      </w:r>
    </w:p>
    <w:p w14:paraId="1ECB1951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Baimaclia</w:t>
      </w:r>
    </w:p>
    <w:p w14:paraId="7096FB09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Cantemir</w:t>
      </w:r>
    </w:p>
    <w:p w14:paraId="6B297477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Ciobalaccia</w:t>
      </w:r>
    </w:p>
    <w:p w14:paraId="3065DE29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Cociulia</w:t>
      </w:r>
    </w:p>
    <w:p w14:paraId="4F089825" w14:textId="3833107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Gote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17C1A7B3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7B4B32D9" w14:textId="39BCB578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Călăra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i</w:t>
      </w:r>
    </w:p>
    <w:p w14:paraId="0EEAB136" w14:textId="3B9A27E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Călăra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5C9D1A31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Bravicea</w:t>
      </w:r>
    </w:p>
    <w:p w14:paraId="12029EC6" w14:textId="4426539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Călăra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0991C4A9" w14:textId="6CBD20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Oni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cani</w:t>
      </w:r>
    </w:p>
    <w:p w14:paraId="383239BF" w14:textId="53590F1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P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rjolteni</w:t>
      </w:r>
    </w:p>
    <w:p w14:paraId="79DE309F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Sipoteni</w:t>
      </w:r>
    </w:p>
    <w:p w14:paraId="5BFC349A" w14:textId="1B7C2F8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Vălcine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</w:p>
    <w:p w14:paraId="757AE710" w14:textId="525F67D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Vărzăre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tii Noi – Pitu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</w:t>
      </w:r>
    </w:p>
    <w:p w14:paraId="06FF38F7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3921CB" w14:textId="2B96FC83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Cău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eni</w:t>
      </w:r>
    </w:p>
    <w:p w14:paraId="12D215DB" w14:textId="7A9C1CF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Cău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209D3360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Căinari</w:t>
      </w:r>
    </w:p>
    <w:p w14:paraId="49C8A1EC" w14:textId="58CB47C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Cău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30F8AF7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Copanca</w:t>
      </w:r>
    </w:p>
    <w:p w14:paraId="4F70C5DE" w14:textId="1C58E19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F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rlădeni</w:t>
      </w:r>
      <w:proofErr w:type="spellEnd"/>
    </w:p>
    <w:p w14:paraId="3463BABA" w14:textId="1ABF166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Sălcu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</w:p>
    <w:p w14:paraId="70FF4CAE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Taraclia</w:t>
      </w:r>
    </w:p>
    <w:p w14:paraId="0D2DAA9F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Tănătari</w:t>
      </w:r>
    </w:p>
    <w:p w14:paraId="2BF74F8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Tocuz</w:t>
      </w:r>
    </w:p>
    <w:p w14:paraId="49B2EFF8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ACD595" w14:textId="0A162D22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Cimi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lia</w:t>
      </w:r>
    </w:p>
    <w:p w14:paraId="318AA2D3" w14:textId="7510EC0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Cimi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lia</w:t>
      </w:r>
    </w:p>
    <w:p w14:paraId="2E954F7F" w14:textId="0A5BD3F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Cimi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lia</w:t>
      </w:r>
    </w:p>
    <w:p w14:paraId="3117829F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Gura Galbenei</w:t>
      </w:r>
    </w:p>
    <w:p w14:paraId="6DFACC2D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Javgur</w:t>
      </w:r>
    </w:p>
    <w:p w14:paraId="4977BFF3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0BB2CF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Criuleni</w:t>
      </w:r>
    </w:p>
    <w:p w14:paraId="65D76765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Criuleni</w:t>
      </w:r>
    </w:p>
    <w:p w14:paraId="13A67060" w14:textId="219081E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IMSP Centrul de Sănătate Bălăbăne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7331CED1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Criuleni</w:t>
      </w:r>
    </w:p>
    <w:p w14:paraId="58D80DC1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Dubăsarii Vechi</w:t>
      </w:r>
    </w:p>
    <w:p w14:paraId="73947941" w14:textId="65CC4D3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Hru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ova</w:t>
      </w:r>
    </w:p>
    <w:p w14:paraId="21FCB225" w14:textId="49DC776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Măgdăce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764AEEE9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BC46B3" w14:textId="6DD6CC61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Dondu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eni</w:t>
      </w:r>
    </w:p>
    <w:p w14:paraId="58F103CA" w14:textId="0BD16A3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Dondu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312B3027" w14:textId="5DF8904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Dondu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60E324DA" w14:textId="0AF9865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aul</w:t>
      </w:r>
    </w:p>
    <w:p w14:paraId="0509B37D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37724A" w14:textId="0D7E24C0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Drochia</w:t>
      </w:r>
    </w:p>
    <w:p w14:paraId="4A285D5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Chetrosu</w:t>
      </w:r>
    </w:p>
    <w:p w14:paraId="0991D85B" w14:textId="5618EBA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Drochia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Anatolie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Manziuc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3B25D74D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Gribova</w:t>
      </w:r>
    </w:p>
    <w:p w14:paraId="35C18050" w14:textId="3ECADEA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Hăsnă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enii Mari</w:t>
      </w:r>
    </w:p>
    <w:p w14:paraId="5B6440A5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Maramonovca</w:t>
      </w:r>
    </w:p>
    <w:p w14:paraId="3010F400" w14:textId="61F03E7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M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nd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</w:t>
      </w:r>
      <w:proofErr w:type="spellEnd"/>
    </w:p>
    <w:p w14:paraId="156D79B9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Ochiul Alb</w:t>
      </w:r>
    </w:p>
    <w:p w14:paraId="23E359E4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Pelinia</w:t>
      </w:r>
    </w:p>
    <w:p w14:paraId="63FC55B2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Sofia</w:t>
      </w:r>
    </w:p>
    <w:p w14:paraId="62706DA5" w14:textId="48012C8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uri</w:t>
      </w:r>
    </w:p>
    <w:p w14:paraId="0E2B46EF" w14:textId="263BB36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arigrad</w:t>
      </w:r>
    </w:p>
    <w:p w14:paraId="2D4CF932" w14:textId="5291DC94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Zguri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</w:p>
    <w:p w14:paraId="7D00B9BE" w14:textId="3B547ED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E2B246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Dubăsari</w:t>
      </w:r>
    </w:p>
    <w:p w14:paraId="56DDF1D5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Dubăsari</w:t>
      </w:r>
    </w:p>
    <w:p w14:paraId="1B936062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Dubăsari</w:t>
      </w:r>
    </w:p>
    <w:p w14:paraId="7FE54792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F7A02E" w14:textId="538B5F74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Edine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ț</w:t>
      </w:r>
      <w:proofErr w:type="spellEnd"/>
    </w:p>
    <w:p w14:paraId="4BC8CD2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Cupcini</w:t>
      </w:r>
    </w:p>
    <w:p w14:paraId="7173B6E5" w14:textId="4F2A643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Edine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proofErr w:type="spellEnd"/>
    </w:p>
    <w:p w14:paraId="7F3C6BF2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4C060D63" w14:textId="48EF1E4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Făle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ti</w:t>
      </w:r>
    </w:p>
    <w:p w14:paraId="1F3C6D27" w14:textId="1D73974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Făle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6C343101" w14:textId="16B5F19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Făle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2948EA47" w14:textId="3E3C7B9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Boc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</w:p>
    <w:p w14:paraId="6D506375" w14:textId="0BA7D05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Chetri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</w:p>
    <w:p w14:paraId="40046C26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Ciolacu Nou</w:t>
      </w:r>
    </w:p>
    <w:p w14:paraId="04B5D655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Glinjeni</w:t>
      </w:r>
    </w:p>
    <w:p w14:paraId="4EEC3D44" w14:textId="58AE3E4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IMSP Centrul de Sănătate 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călău</w:t>
      </w:r>
    </w:p>
    <w:p w14:paraId="57F730FE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Mărăndeni</w:t>
      </w:r>
    </w:p>
    <w:p w14:paraId="411F7191" w14:textId="31B87638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5493BA" w14:textId="519710BA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Flore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ti</w:t>
      </w:r>
    </w:p>
    <w:p w14:paraId="3DB42E6C" w14:textId="0DD72FA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Flore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4465B5C8" w14:textId="513729C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Medicilor de Familie Flore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0CFB9D9D" w14:textId="09FE5DC4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Ciutule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2BDA4F5A" w14:textId="4127951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Cuhure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tii de Sus</w:t>
      </w:r>
    </w:p>
    <w:p w14:paraId="7122F5D3" w14:textId="7B09064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Ghinde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653DA074" w14:textId="3742F82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Mărcule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ti 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Grigore Bivol”</w:t>
      </w:r>
    </w:p>
    <w:p w14:paraId="08416546" w14:textId="3871124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Prodăne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4FD6EDD2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Sănătăuca</w:t>
      </w:r>
    </w:p>
    <w:p w14:paraId="036E5E65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27F8A5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Glodeni</w:t>
      </w:r>
    </w:p>
    <w:p w14:paraId="647AB55F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Glodeni</w:t>
      </w:r>
    </w:p>
    <w:p w14:paraId="528CD8C6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Balatina</w:t>
      </w:r>
    </w:p>
    <w:p w14:paraId="006506EA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Ciuciulea</w:t>
      </w:r>
    </w:p>
    <w:p w14:paraId="3EC6F076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Cobani</w:t>
      </w:r>
    </w:p>
    <w:p w14:paraId="7103B436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Fundurii Vechi</w:t>
      </w:r>
    </w:p>
    <w:p w14:paraId="36255F93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Glodeni</w:t>
      </w:r>
    </w:p>
    <w:p w14:paraId="52D049DE" w14:textId="17321AE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jdieni</w:t>
      </w:r>
      <w:proofErr w:type="spellEnd"/>
    </w:p>
    <w:p w14:paraId="1BAE9DB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Iabloana</w:t>
      </w:r>
    </w:p>
    <w:p w14:paraId="14E56E0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Limbenii Vechi</w:t>
      </w:r>
    </w:p>
    <w:p w14:paraId="40BB5970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Sturzovca</w:t>
      </w:r>
      <w:proofErr w:type="spellEnd"/>
    </w:p>
    <w:p w14:paraId="6E62F56D" w14:textId="6850A7CF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6E4B56" w14:textId="770D99CF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H</w:t>
      </w:r>
      <w:r w:rsidR="005F16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î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nce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ti</w:t>
      </w:r>
      <w:proofErr w:type="spellEnd"/>
    </w:p>
    <w:p w14:paraId="534CFC15" w14:textId="2ABCD2B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Municipală Centrul Stomatologic Raional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</w:t>
      </w:r>
      <w:r w:rsidR="005F1660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nce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  <w:proofErr w:type="spellEnd"/>
    </w:p>
    <w:p w14:paraId="4B6F834D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Bobeica</w:t>
      </w:r>
    </w:p>
    <w:p w14:paraId="100CFA5E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Bujor</w:t>
      </w:r>
    </w:p>
    <w:p w14:paraId="5CED9002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Cărpineni</w:t>
      </w:r>
    </w:p>
    <w:p w14:paraId="20BA8ED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Ciuciuleni</w:t>
      </w:r>
    </w:p>
    <w:p w14:paraId="3006C073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Crasnoarmeiscoe</w:t>
      </w:r>
    </w:p>
    <w:p w14:paraId="0E11B64D" w14:textId="1E59B00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H</w:t>
      </w:r>
      <w:r w:rsidR="005F1660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nce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  <w:proofErr w:type="spellEnd"/>
    </w:p>
    <w:p w14:paraId="588B5621" w14:textId="2A046CE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Lăpu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na – Pa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cani</w:t>
      </w:r>
    </w:p>
    <w:p w14:paraId="747405A1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Sărata-Galbenă</w:t>
      </w:r>
    </w:p>
    <w:p w14:paraId="2208E2EF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F69E99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Ialoveni</w:t>
      </w:r>
    </w:p>
    <w:p w14:paraId="152F4121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Ialoveni</w:t>
      </w:r>
    </w:p>
    <w:p w14:paraId="50E257E5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Bardar</w:t>
      </w:r>
    </w:p>
    <w:p w14:paraId="1652BBEB" w14:textId="07597B0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Coste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7EFFE409" w14:textId="41221834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IMSP Centrul de Sănătate Hore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39DC19E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Ialoveni</w:t>
      </w:r>
    </w:p>
    <w:p w14:paraId="4BDB0E88" w14:textId="369D64B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Mile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tii Mici</w:t>
      </w:r>
    </w:p>
    <w:p w14:paraId="2DC9602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Puhoi</w:t>
      </w:r>
    </w:p>
    <w:p w14:paraId="217AB5D3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Răzeni</w:t>
      </w:r>
    </w:p>
    <w:p w14:paraId="7B9E2A94" w14:textId="2094EF5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Ruse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tii Noi</w:t>
      </w:r>
    </w:p>
    <w:p w14:paraId="7DD4622D" w14:textId="5009C65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ipala</w:t>
      </w:r>
    </w:p>
    <w:p w14:paraId="57C766A3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Văsieni</w:t>
      </w:r>
    </w:p>
    <w:p w14:paraId="17B952A9" w14:textId="3B05CB2F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A4CFE6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Leova</w:t>
      </w:r>
    </w:p>
    <w:p w14:paraId="3CC86E5E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Leova</w:t>
      </w:r>
    </w:p>
    <w:p w14:paraId="703ECE62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Leova</w:t>
      </w:r>
    </w:p>
    <w:p w14:paraId="34807552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Filipeni</w:t>
      </w:r>
    </w:p>
    <w:p w14:paraId="3F219E09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Iargara</w:t>
      </w:r>
    </w:p>
    <w:p w14:paraId="07B8918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Sărata Nouă</w:t>
      </w:r>
    </w:p>
    <w:p w14:paraId="4EB445E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Sărăteni</w:t>
      </w:r>
    </w:p>
    <w:p w14:paraId="74EAA8E6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Borogani</w:t>
      </w:r>
    </w:p>
    <w:p w14:paraId="695E74AA" w14:textId="45507784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AE9A5D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Nisporeni</w:t>
      </w:r>
    </w:p>
    <w:p w14:paraId="3064BE3F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Nisporeni</w:t>
      </w:r>
    </w:p>
    <w:p w14:paraId="23E35646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Nisporeni</w:t>
      </w:r>
    </w:p>
    <w:p w14:paraId="637177AC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08DCD3" w14:textId="4542FD82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Ocni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ț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a</w:t>
      </w:r>
    </w:p>
    <w:p w14:paraId="560C4E3D" w14:textId="5DF2EB2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Ocni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</w:p>
    <w:p w14:paraId="31224DD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Frunză</w:t>
      </w:r>
    </w:p>
    <w:p w14:paraId="0C11A048" w14:textId="1EB290A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Ocni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</w:p>
    <w:p w14:paraId="1B3E95D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Otaci</w:t>
      </w:r>
    </w:p>
    <w:p w14:paraId="4B072EF9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A1E670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Orhei</w:t>
      </w:r>
    </w:p>
    <w:p w14:paraId="77124AAC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Medicală de Stat Clinica Stomatologică Orhei</w:t>
      </w:r>
    </w:p>
    <w:p w14:paraId="13C7AF95" w14:textId="783E96B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nr.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1 Orhei</w:t>
      </w:r>
    </w:p>
    <w:p w14:paraId="6EA7ADC9" w14:textId="14299872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nr.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2 Orhei</w:t>
      </w:r>
    </w:p>
    <w:p w14:paraId="31C2DCE0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Brăviceni</w:t>
      </w:r>
    </w:p>
    <w:p w14:paraId="1BA043BC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Peresecina</w:t>
      </w:r>
    </w:p>
    <w:p w14:paraId="6E534C46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Susleni</w:t>
      </w:r>
    </w:p>
    <w:p w14:paraId="0CA2167D" w14:textId="20AC68B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Cioc</w:t>
      </w:r>
      <w:r w:rsidR="0087294D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lteni</w:t>
      </w:r>
      <w:proofErr w:type="spellEnd"/>
    </w:p>
    <w:p w14:paraId="4145730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Chiperceni</w:t>
      </w:r>
    </w:p>
    <w:p w14:paraId="205AC789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Ghetlova</w:t>
      </w:r>
    </w:p>
    <w:p w14:paraId="55A58D23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Isacova</w:t>
      </w:r>
    </w:p>
    <w:p w14:paraId="4B2464A9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Cucuruzeni</w:t>
      </w:r>
    </w:p>
    <w:p w14:paraId="4E368547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IMSP Centrul de Sănătate Ivancea</w:t>
      </w:r>
    </w:p>
    <w:p w14:paraId="1CA3E57D" w14:textId="15162AB6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A7A714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Rezina</w:t>
      </w:r>
    </w:p>
    <w:p w14:paraId="78C18CB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Rezina</w:t>
      </w:r>
    </w:p>
    <w:p w14:paraId="3440629C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Rezina</w:t>
      </w:r>
    </w:p>
    <w:p w14:paraId="2513C694" w14:textId="01B7D1E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Mateu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02B5CF52" w14:textId="59A2881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Ignă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ei</w:t>
      </w:r>
    </w:p>
    <w:p w14:paraId="13DF2F12" w14:textId="2C1D3A14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Pripiceni-Răze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741D7472" w14:textId="44FB916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Cini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29091F05" w14:textId="2F3CA9F2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F7C1FB" w14:textId="52A7FB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R</w:t>
      </w:r>
      <w:r w:rsidR="005E50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î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cani</w:t>
      </w:r>
      <w:proofErr w:type="spellEnd"/>
    </w:p>
    <w:p w14:paraId="04D998BF" w14:textId="331FE1A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Municipală Centrul Stomatologic Raional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cani</w:t>
      </w:r>
      <w:proofErr w:type="spellEnd"/>
    </w:p>
    <w:p w14:paraId="2AC593B5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Văratic</w:t>
      </w:r>
    </w:p>
    <w:p w14:paraId="78C042B2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Zăicani</w:t>
      </w:r>
    </w:p>
    <w:p w14:paraId="02CB8C7F" w14:textId="4840C54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</w:t>
      </w:r>
      <w:r w:rsidR="000466D5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cani</w:t>
      </w:r>
      <w:proofErr w:type="spellEnd"/>
    </w:p>
    <w:p w14:paraId="55D991E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Mihăileni</w:t>
      </w:r>
    </w:p>
    <w:p w14:paraId="16BFBD8A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Corlăteni</w:t>
      </w:r>
    </w:p>
    <w:p w14:paraId="54D72774" w14:textId="01020A2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aptebani</w:t>
      </w:r>
      <w:proofErr w:type="spellEnd"/>
    </w:p>
    <w:p w14:paraId="5D11828D" w14:textId="0CB3A6E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Vasileu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03CA4D44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Recea</w:t>
      </w:r>
    </w:p>
    <w:p w14:paraId="0302EEB7" w14:textId="5060792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Coste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228CA11F" w14:textId="1F6CE291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0DF66A" w14:textId="125A7BCF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</w:t>
      </w:r>
      <w:r w:rsidR="005E50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î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ngerei</w:t>
      </w:r>
      <w:proofErr w:type="spellEnd"/>
    </w:p>
    <w:p w14:paraId="1AB2E3F4" w14:textId="7557054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Municipală Centrul Stomatologic Raional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ngerei</w:t>
      </w:r>
      <w:proofErr w:type="spellEnd"/>
    </w:p>
    <w:p w14:paraId="5BDFB7E5" w14:textId="1707BA1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Biruin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</w:p>
    <w:p w14:paraId="309EA522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Rădoaia</w:t>
      </w:r>
    </w:p>
    <w:p w14:paraId="5131D421" w14:textId="4995D9C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Chi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căreni</w:t>
      </w:r>
    </w:p>
    <w:p w14:paraId="7FA3DA77" w14:textId="63790B6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ngerei</w:t>
      </w:r>
      <w:proofErr w:type="spellEnd"/>
    </w:p>
    <w:p w14:paraId="4C00F753" w14:textId="25A7CE7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Drăgăne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5C1CFACD" w14:textId="37B922D4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S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ngereii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Noi</w:t>
      </w:r>
    </w:p>
    <w:p w14:paraId="5ECE678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Copăceni</w:t>
      </w:r>
    </w:p>
    <w:p w14:paraId="2F66BD2D" w14:textId="66F093DB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Flăm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nzeni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–Co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codeni</w:t>
      </w:r>
    </w:p>
    <w:p w14:paraId="137428FD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Pepeni</w:t>
      </w:r>
    </w:p>
    <w:p w14:paraId="6A5529E1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Bilicenii Vechi</w:t>
      </w:r>
    </w:p>
    <w:p w14:paraId="603490E0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Cubolta</w:t>
      </w:r>
    </w:p>
    <w:p w14:paraId="5BA6D00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Cotiujenii Mici</w:t>
      </w:r>
    </w:p>
    <w:p w14:paraId="29881AB4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657523A9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Soroca</w:t>
      </w:r>
    </w:p>
    <w:p w14:paraId="59E5F40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Soroca</w:t>
      </w:r>
    </w:p>
    <w:p w14:paraId="65D0282E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Parcani</w:t>
      </w:r>
    </w:p>
    <w:p w14:paraId="7DA252E9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IMSP Centrul de Sănătate Slobozia-Cremene</w:t>
      </w:r>
    </w:p>
    <w:p w14:paraId="5753AB8E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Vasilcău</w:t>
      </w:r>
    </w:p>
    <w:p w14:paraId="3FE94A9E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Bădiceni</w:t>
      </w:r>
    </w:p>
    <w:p w14:paraId="73E055AE" w14:textId="28C8CAB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Rudi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Vasilachi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0043DC97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Soroca</w:t>
      </w:r>
    </w:p>
    <w:p w14:paraId="46724161" w14:textId="092FD65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Cosău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28430CBE" w14:textId="6B9C29B2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Racovă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</w:p>
    <w:p w14:paraId="2F4CA97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Visoca</w:t>
      </w:r>
    </w:p>
    <w:p w14:paraId="2B0E2F45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Nimereuca</w:t>
      </w:r>
    </w:p>
    <w:p w14:paraId="5A383944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Căinarii Vechi</w:t>
      </w:r>
    </w:p>
    <w:p w14:paraId="39F9BF51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Vădeni</w:t>
      </w:r>
    </w:p>
    <w:p w14:paraId="3D2D698E" w14:textId="45304F56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Soroca Nouă 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Ina Popescu”</w:t>
      </w:r>
    </w:p>
    <w:p w14:paraId="12375257" w14:textId="3C4D5F5E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5EA0B4" w14:textId="61F58064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Stră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eni</w:t>
      </w:r>
    </w:p>
    <w:p w14:paraId="1C481613" w14:textId="42D5F78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Stră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148393F9" w14:textId="0FB1B3F0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Coju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na</w:t>
      </w:r>
    </w:p>
    <w:p w14:paraId="16D06C5C" w14:textId="16FCB21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Pănă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54D9C20A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Lozova</w:t>
      </w:r>
    </w:p>
    <w:p w14:paraId="40F5D173" w14:textId="35FEBD13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Sire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3170FE1F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Vorniceni</w:t>
      </w:r>
    </w:p>
    <w:p w14:paraId="56D1C0D4" w14:textId="3E4A3465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Micău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</w:t>
      </w:r>
    </w:p>
    <w:p w14:paraId="47DF6F7D" w14:textId="4D7CED3B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Zubre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61C4EC85" w14:textId="0DD801EB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Stră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</w:p>
    <w:p w14:paraId="5AB2898D" w14:textId="7F50777B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53BAE5" w14:textId="1109A5FA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oldăne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ti</w:t>
      </w:r>
    </w:p>
    <w:p w14:paraId="3D35A069" w14:textId="510FD30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Municipală Centrul Stomatologic Raional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oldăne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4D579EFB" w14:textId="783F2119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oldăne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357ADDEC" w14:textId="0D72B0E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Vadul-Ra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cov</w:t>
      </w:r>
    </w:p>
    <w:p w14:paraId="45A07F4D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Răspopeni</w:t>
      </w:r>
    </w:p>
    <w:p w14:paraId="39407B46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Cotiujenii Mari</w:t>
      </w:r>
    </w:p>
    <w:p w14:paraId="79C5FF26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DA4306" w14:textId="34506494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tefan Vodă</w:t>
      </w:r>
    </w:p>
    <w:p w14:paraId="3F4A1E83" w14:textId="2E81AD08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Întreprinderea Municipală Centrul Stomatologic Raional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tefan Vodă</w:t>
      </w:r>
    </w:p>
    <w:p w14:paraId="19815F8F" w14:textId="560EDF28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tefan Vodă</w:t>
      </w:r>
    </w:p>
    <w:p w14:paraId="133BADDE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Crocmaz</w:t>
      </w:r>
    </w:p>
    <w:p w14:paraId="7389EAF9" w14:textId="2B3C72B6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Olăne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0D083DAF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Talmaza</w:t>
      </w:r>
      <w:proofErr w:type="spellEnd"/>
    </w:p>
    <w:p w14:paraId="1033135B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7A470E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Taraclia</w:t>
      </w:r>
    </w:p>
    <w:p w14:paraId="78049204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Taraclia</w:t>
      </w:r>
    </w:p>
    <w:p w14:paraId="62628A8D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IMSP Centrul de Sănătate Corten</w:t>
      </w:r>
    </w:p>
    <w:p w14:paraId="796A4106" w14:textId="15F64EA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Tvardi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</w:p>
    <w:p w14:paraId="7C4D826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Valea Perjei</w:t>
      </w:r>
    </w:p>
    <w:p w14:paraId="4490BA1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Vinogradovca</w:t>
      </w:r>
    </w:p>
    <w:p w14:paraId="7F406E0E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Taraclia</w:t>
      </w:r>
    </w:p>
    <w:p w14:paraId="65CAFD87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376D1A5B" w14:textId="09E51CE2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Telene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ti</w:t>
      </w:r>
    </w:p>
    <w:p w14:paraId="6F98E7A1" w14:textId="3444FB60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Telene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57FAEBC5" w14:textId="3C3933F9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Telene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5033CE24" w14:textId="7B718C91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Căzăne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6E78124B" w14:textId="3146037F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Br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nzenii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Noi</w:t>
      </w:r>
    </w:p>
    <w:p w14:paraId="0F62B193" w14:textId="4AF287CF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M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ndre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  <w:proofErr w:type="spellEnd"/>
    </w:p>
    <w:p w14:paraId="5842FE49" w14:textId="77777777" w:rsidR="001B7C1C" w:rsidRPr="001B7C1C" w:rsidRDefault="001B7C1C" w:rsidP="001B7C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Sărătenii Vechi</w:t>
      </w:r>
    </w:p>
    <w:p w14:paraId="1D2224F7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41F0E788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Ungheni</w:t>
      </w:r>
    </w:p>
    <w:p w14:paraId="51EF110A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Întreprinderea Municipală Centrul Stomatologic Raional Ungheni</w:t>
      </w:r>
    </w:p>
    <w:p w14:paraId="5B6D9528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Ungheni</w:t>
      </w:r>
    </w:p>
    <w:p w14:paraId="16000849" w14:textId="3E7E2C0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Măcăre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 – Costuleni</w:t>
      </w:r>
    </w:p>
    <w:p w14:paraId="1A4A8973" w14:textId="361D2311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Dănu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eni</w:t>
      </w:r>
      <w:proofErr w:type="spellEnd"/>
    </w:p>
    <w:p w14:paraId="3887CBB5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Sculeni</w:t>
      </w:r>
    </w:p>
    <w:p w14:paraId="4C9EAACE" w14:textId="2E2044E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Petre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7E0B88AF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Valea Mare</w:t>
      </w:r>
    </w:p>
    <w:p w14:paraId="1B879857" w14:textId="4527701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P</w:t>
      </w:r>
      <w:r w:rsidR="008F5D5B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rli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  <w:proofErr w:type="spellEnd"/>
    </w:p>
    <w:p w14:paraId="3BEBF156" w14:textId="778B949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Corne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65963EC4" w14:textId="2831ADD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Mănoile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4FF2CCD4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Cetireni</w:t>
      </w:r>
      <w:proofErr w:type="spellEnd"/>
    </w:p>
    <w:p w14:paraId="30A8C2E0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Rădenii Vechi</w:t>
      </w:r>
    </w:p>
    <w:p w14:paraId="5548C764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16341F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sz w:val="28"/>
          <w:szCs w:val="28"/>
        </w:rPr>
        <w:t>UTA Găgăuzia</w:t>
      </w:r>
    </w:p>
    <w:p w14:paraId="42DA7F93" w14:textId="28C818D1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5CFCF9" w14:textId="77777777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Comrat</w:t>
      </w:r>
    </w:p>
    <w:p w14:paraId="3161BCBE" w14:textId="0E444C9A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de Stomatologie din Comrat</w:t>
      </w:r>
    </w:p>
    <w:p w14:paraId="0D92882A" w14:textId="0AAB411D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Raional Comrat </w:t>
      </w:r>
      <w:r w:rsidR="00881E51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Isaac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Gurfinchel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</w:p>
    <w:p w14:paraId="497E5D24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Comrat</w:t>
      </w:r>
    </w:p>
    <w:p w14:paraId="0FC81C87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Congaz</w:t>
      </w:r>
    </w:p>
    <w:p w14:paraId="0AFB107B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Avdarma</w:t>
      </w:r>
    </w:p>
    <w:p w14:paraId="5CB40351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Cioc-Maidan</w:t>
      </w:r>
    </w:p>
    <w:p w14:paraId="00F022F4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Chirsova</w:t>
      </w:r>
    </w:p>
    <w:p w14:paraId="1779AD08" w14:textId="00AAD9BF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Dezghin</w:t>
      </w:r>
      <w:r w:rsidR="000466D5">
        <w:rPr>
          <w:rFonts w:ascii="Times New Roman" w:eastAsia="Times New Roman" w:hAnsi="Times New Roman" w:cs="Times New Roman"/>
          <w:sz w:val="28"/>
          <w:szCs w:val="28"/>
          <w:lang w:val="ro-MD"/>
        </w:rPr>
        <w:t>g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ea</w:t>
      </w:r>
      <w:proofErr w:type="spellEnd"/>
    </w:p>
    <w:p w14:paraId="31EFBCD6" w14:textId="77777777" w:rsidR="001B7C1C" w:rsidRPr="001B7C1C" w:rsidRDefault="001B7C1C" w:rsidP="001B7C1C">
      <w:pPr>
        <w:tabs>
          <w:tab w:val="left" w:pos="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C342C" w14:textId="555B0272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Cead</w:t>
      </w:r>
      <w:r w:rsidR="005E50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î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r</w:t>
      </w:r>
      <w:proofErr w:type="spellEnd"/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-Lunga</w:t>
      </w:r>
    </w:p>
    <w:p w14:paraId="1BDA56B0" w14:textId="1C9DFE2C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de Stomatologie din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Cead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-Lunga</w:t>
      </w:r>
    </w:p>
    <w:p w14:paraId="223C5FE0" w14:textId="1A242AD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Spitalul Raional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Cead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-Lunga</w:t>
      </w:r>
    </w:p>
    <w:p w14:paraId="0136E839" w14:textId="69422708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IMSP Centrul de Sănătate </w:t>
      </w:r>
      <w:proofErr w:type="spellStart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Cead</w:t>
      </w:r>
      <w:r w:rsidR="005E5077">
        <w:rPr>
          <w:rFonts w:ascii="Times New Roman" w:eastAsia="Times New Roman" w:hAnsi="Times New Roman" w:cs="Times New Roman"/>
          <w:sz w:val="28"/>
          <w:szCs w:val="28"/>
          <w:lang w:val="ro-MD"/>
        </w:rPr>
        <w:t>î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r</w:t>
      </w:r>
      <w:proofErr w:type="spellEnd"/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-Lunga</w:t>
      </w:r>
    </w:p>
    <w:p w14:paraId="32779000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Copceac</w:t>
      </w:r>
    </w:p>
    <w:p w14:paraId="2FDC19CF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Cazaclia</w:t>
      </w:r>
    </w:p>
    <w:p w14:paraId="29D6D5F5" w14:textId="77777777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Centrul de Sănătate Tomai</w:t>
      </w:r>
    </w:p>
    <w:p w14:paraId="31DAD93B" w14:textId="63986234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CC77A0" w14:textId="7E50C3B9" w:rsidR="001B7C1C" w:rsidRPr="001B7C1C" w:rsidRDefault="001B7C1C" w:rsidP="001B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Vulcăne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ș</w:t>
      </w:r>
      <w:r w:rsidRPr="001B7C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ti</w:t>
      </w:r>
    </w:p>
    <w:p w14:paraId="46160662" w14:textId="705BC4EE" w:rsidR="001B7C1C" w:rsidRPr="001B7C1C" w:rsidRDefault="001B7C1C" w:rsidP="001B7C1C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Institu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671DA4">
        <w:rPr>
          <w:rFonts w:ascii="Times New Roman" w:eastAsia="Times New Roman" w:hAnsi="Times New Roman" w:cs="Times New Roman"/>
          <w:sz w:val="28"/>
          <w:szCs w:val="28"/>
          <w:lang w:val="ro-MD"/>
        </w:rPr>
        <w:t>Publică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de Stomatologie din Vulcăne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344203CB" w14:textId="77777777" w:rsidR="005E5077" w:rsidRDefault="001B7C1C" w:rsidP="005E5077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IMSP Spitalul Raional Vulcăne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>ti</w:t>
      </w:r>
    </w:p>
    <w:p w14:paraId="0EBBBEBE" w14:textId="37AB8AF5" w:rsidR="001B7C1C" w:rsidRPr="005E5077" w:rsidRDefault="001B7C1C" w:rsidP="005E5077">
      <w:pPr>
        <w:pStyle w:val="ListParagraph"/>
        <w:numPr>
          <w:ilvl w:val="0"/>
          <w:numId w:val="1"/>
        </w:numPr>
        <w:tabs>
          <w:tab w:val="left" w:pos="8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5E507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r w:rsidR="008F5D5B" w:rsidRPr="001B7C1C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Centrul de Sănătate </w:t>
      </w:r>
      <w:r w:rsidRPr="005E5077">
        <w:rPr>
          <w:rFonts w:ascii="Times New Roman" w:eastAsia="Times New Roman" w:hAnsi="Times New Roman" w:cs="Times New Roman"/>
          <w:sz w:val="28"/>
          <w:szCs w:val="28"/>
        </w:rPr>
        <w:t>Vulcănești</w:t>
      </w:r>
    </w:p>
    <w:sectPr w:rsidR="001B7C1C" w:rsidRPr="005E5077" w:rsidSect="00BB0E81">
      <w:headerReference w:type="default" r:id="rId8"/>
      <w:pgSz w:w="12240" w:h="15840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37BEC" w14:textId="77777777" w:rsidR="00035211" w:rsidRDefault="00035211" w:rsidP="00BB0E81">
      <w:pPr>
        <w:spacing w:after="0" w:line="240" w:lineRule="auto"/>
      </w:pPr>
      <w:r>
        <w:separator/>
      </w:r>
    </w:p>
  </w:endnote>
  <w:endnote w:type="continuationSeparator" w:id="0">
    <w:p w14:paraId="105722A0" w14:textId="77777777" w:rsidR="00035211" w:rsidRDefault="00035211" w:rsidP="00BB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38279" w14:textId="77777777" w:rsidR="00035211" w:rsidRDefault="00035211" w:rsidP="00BB0E81">
      <w:pPr>
        <w:spacing w:after="0" w:line="240" w:lineRule="auto"/>
      </w:pPr>
      <w:r>
        <w:separator/>
      </w:r>
    </w:p>
  </w:footnote>
  <w:footnote w:type="continuationSeparator" w:id="0">
    <w:p w14:paraId="4097FFE2" w14:textId="77777777" w:rsidR="00035211" w:rsidRDefault="00035211" w:rsidP="00BB0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373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3B0620" w14:textId="49A5D278" w:rsidR="00BB0E81" w:rsidRPr="00BB0E81" w:rsidRDefault="00BB0E81" w:rsidP="00BB0E81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B0E8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B0E8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B0E8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6F80" w:rsidRPr="00886F80">
          <w:rPr>
            <w:rFonts w:ascii="Times New Roman" w:hAnsi="Times New Roman" w:cs="Times New Roman"/>
            <w:noProof/>
            <w:sz w:val="28"/>
            <w:szCs w:val="28"/>
            <w:lang w:val="ro-RO"/>
          </w:rPr>
          <w:t>17</w:t>
        </w:r>
        <w:r w:rsidRPr="00BB0E8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25B4305" w14:textId="77777777" w:rsidR="00BB0E81" w:rsidRPr="00BB0E81" w:rsidRDefault="00BB0E81" w:rsidP="00BB0E81">
    <w:pPr>
      <w:pStyle w:val="Header"/>
      <w:jc w:val="both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C0E58"/>
    <w:multiLevelType w:val="hybridMultilevel"/>
    <w:tmpl w:val="D99CD540"/>
    <w:lvl w:ilvl="0" w:tplc="9B50D8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424"/>
    <w:rsid w:val="000030C6"/>
    <w:rsid w:val="00032809"/>
    <w:rsid w:val="00035211"/>
    <w:rsid w:val="000466D5"/>
    <w:rsid w:val="00060689"/>
    <w:rsid w:val="00172F46"/>
    <w:rsid w:val="001B7C1C"/>
    <w:rsid w:val="00206D0B"/>
    <w:rsid w:val="00273075"/>
    <w:rsid w:val="002D1736"/>
    <w:rsid w:val="002E4F41"/>
    <w:rsid w:val="0042083D"/>
    <w:rsid w:val="004738B1"/>
    <w:rsid w:val="00561699"/>
    <w:rsid w:val="005E5077"/>
    <w:rsid w:val="005F1660"/>
    <w:rsid w:val="00671DA4"/>
    <w:rsid w:val="00687424"/>
    <w:rsid w:val="006F16F0"/>
    <w:rsid w:val="00724BEF"/>
    <w:rsid w:val="008410C7"/>
    <w:rsid w:val="00862342"/>
    <w:rsid w:val="0087294D"/>
    <w:rsid w:val="00881E51"/>
    <w:rsid w:val="00886F80"/>
    <w:rsid w:val="008E1F09"/>
    <w:rsid w:val="008F5D5B"/>
    <w:rsid w:val="00A23E42"/>
    <w:rsid w:val="00A25341"/>
    <w:rsid w:val="00B04744"/>
    <w:rsid w:val="00B3485A"/>
    <w:rsid w:val="00B516F1"/>
    <w:rsid w:val="00BB0E81"/>
    <w:rsid w:val="00D23D80"/>
    <w:rsid w:val="00EC7A39"/>
    <w:rsid w:val="00F4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80045"/>
  <w15:chartTrackingRefBased/>
  <w15:docId w15:val="{8C64CF0E-4B3D-4119-AAED-AC7FBAA4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C1C"/>
    <w:pPr>
      <w:ind w:left="720"/>
      <w:contextualSpacing/>
    </w:pPr>
    <w:rPr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B0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E81"/>
  </w:style>
  <w:style w:type="paragraph" w:styleId="Footer">
    <w:name w:val="footer"/>
    <w:basedOn w:val="Normal"/>
    <w:link w:val="FooterChar"/>
    <w:uiPriority w:val="99"/>
    <w:unhideWhenUsed/>
    <w:rsid w:val="00BB0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E81"/>
  </w:style>
  <w:style w:type="character" w:styleId="CommentReference">
    <w:name w:val="annotation reference"/>
    <w:basedOn w:val="DefaultParagraphFont"/>
    <w:uiPriority w:val="99"/>
    <w:semiHidden/>
    <w:unhideWhenUsed/>
    <w:rsid w:val="005F16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16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6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6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6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D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71D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AC0EF-EC5A-4232-8B07-A9064B1F3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3557</Words>
  <Characters>20280</Characters>
  <Application>Microsoft Office Word</Application>
  <DocSecurity>0</DocSecurity>
  <Lines>169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Parlamentul Republicii Moldova</Company>
  <LinksUpToDate>false</LinksUpToDate>
  <CharactersWithSpaces>23790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Gîrlea</dc:creator>
  <cp:keywords/>
  <dc:description/>
  <cp:lastModifiedBy>Veronica, Chirila</cp:lastModifiedBy>
  <cp:revision>2</cp:revision>
  <dcterms:created xsi:type="dcterms:W3CDTF">2026-01-05T23:08:00Z</dcterms:created>
  <dcterms:modified xsi:type="dcterms:W3CDTF">2026-01-05T23:08:00Z</dcterms:modified>
</cp:coreProperties>
</file>